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22F" w:rsidRDefault="0070622F" w:rsidP="00D851E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C769E3" w:rsidRPr="002C582D" w:rsidRDefault="00C769E3" w:rsidP="006225EF">
      <w:pPr>
        <w:spacing w:after="0" w:line="240" w:lineRule="auto"/>
        <w:ind w:left="16992" w:firstLine="708"/>
        <w:jc w:val="center"/>
        <w:rPr>
          <w:rFonts w:ascii="Times New Roman" w:hAnsi="Times New Roman"/>
          <w:b/>
          <w:i/>
        </w:rPr>
      </w:pPr>
      <w:r w:rsidRPr="002C582D">
        <w:rPr>
          <w:rFonts w:ascii="Times New Roman" w:hAnsi="Times New Roman"/>
          <w:b/>
          <w:i/>
        </w:rPr>
        <w:t>Disciplina: EDUCAȚIE FIZICĂ</w:t>
      </w:r>
    </w:p>
    <w:p w:rsidR="0070622F" w:rsidRDefault="0070622F" w:rsidP="00D851E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A1002" w:rsidRDefault="009A1002" w:rsidP="00DB668A">
      <w:pPr>
        <w:spacing w:after="0"/>
        <w:jc w:val="center"/>
        <w:rPr>
          <w:rFonts w:ascii="Times New Roman" w:hAnsi="Times New Roman"/>
          <w:b/>
          <w:sz w:val="28"/>
        </w:rPr>
      </w:pPr>
      <w:r w:rsidRPr="004E6F8B">
        <w:rPr>
          <w:rFonts w:ascii="Times New Roman" w:hAnsi="Times New Roman"/>
          <w:b/>
          <w:sz w:val="28"/>
        </w:rPr>
        <w:t>EȘALONAREA ANUALĂ A UNITĂȚILOR DE ÎNVĂȚARE</w:t>
      </w:r>
    </w:p>
    <w:p w:rsidR="00DA3D5B" w:rsidRDefault="00DA3D5B" w:rsidP="00DB668A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DA3D5B" w:rsidRDefault="00DA3D5B" w:rsidP="00DA3D5B">
      <w:pPr>
        <w:spacing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Unitatea de învăţământ: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b/>
          <w:sz w:val="20"/>
        </w:rPr>
        <w:t xml:space="preserve">LICEUL TEORETIC „MIHAI  VITEAZUL”                                                                                                                                                                        Vizat:  </w:t>
      </w:r>
      <w:r w:rsidR="00105204">
        <w:rPr>
          <w:rFonts w:ascii="Times New Roman" w:hAnsi="Times New Roman"/>
          <w:b/>
          <w:sz w:val="20"/>
        </w:rPr>
        <w:t xml:space="preserve">    Director: Prof. </w:t>
      </w:r>
      <w:bookmarkStart w:id="0" w:name="_GoBack"/>
      <w:bookmarkEnd w:id="0"/>
    </w:p>
    <w:p w:rsidR="00DA3D5B" w:rsidRDefault="00DA3D5B" w:rsidP="00DA3D5B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Anul școlar: </w:t>
      </w:r>
      <w:r>
        <w:rPr>
          <w:rFonts w:ascii="Times New Roman" w:hAnsi="Times New Roman"/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Responsabil comisie metodica:</w:t>
      </w:r>
    </w:p>
    <w:p w:rsidR="00DA3D5B" w:rsidRDefault="00DA3D5B" w:rsidP="00DA3D5B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Cadrul didactic: </w:t>
      </w:r>
      <w:r>
        <w:rPr>
          <w:rFonts w:ascii="Times New Roman" w:hAnsi="Times New Roman"/>
          <w:b/>
        </w:rPr>
        <w:t>MITROI LIVIU</w:t>
      </w:r>
    </w:p>
    <w:p w:rsidR="00D851EF" w:rsidRPr="004E6F8B" w:rsidRDefault="00D851EF" w:rsidP="002C582D">
      <w:pPr>
        <w:spacing w:after="0" w:line="240" w:lineRule="auto"/>
        <w:rPr>
          <w:rFonts w:ascii="Times New Roman" w:hAnsi="Times New Roman"/>
          <w:b/>
          <w:sz w:val="24"/>
        </w:rPr>
      </w:pPr>
      <w:r w:rsidRPr="004E6F8B">
        <w:rPr>
          <w:rFonts w:ascii="Times New Roman" w:hAnsi="Times New Roman"/>
          <w:b/>
          <w:sz w:val="24"/>
        </w:rPr>
        <w:t xml:space="preserve">CLASA </w:t>
      </w:r>
      <w:r w:rsidR="009C04AF">
        <w:rPr>
          <w:rFonts w:ascii="Times New Roman" w:hAnsi="Times New Roman"/>
          <w:b/>
          <w:sz w:val="24"/>
        </w:rPr>
        <w:t xml:space="preserve">a </w:t>
      </w:r>
      <w:r w:rsidR="004A1CF7">
        <w:rPr>
          <w:rFonts w:ascii="Times New Roman" w:hAnsi="Times New Roman"/>
          <w:b/>
          <w:sz w:val="24"/>
        </w:rPr>
        <w:t>X</w:t>
      </w:r>
      <w:r w:rsidR="006A68C9">
        <w:rPr>
          <w:rFonts w:ascii="Times New Roman" w:hAnsi="Times New Roman"/>
          <w:b/>
          <w:sz w:val="24"/>
        </w:rPr>
        <w:t>-a</w:t>
      </w:r>
      <w:r w:rsidR="002C582D">
        <w:rPr>
          <w:rFonts w:ascii="Times New Roman" w:hAnsi="Times New Roman"/>
          <w:b/>
          <w:sz w:val="24"/>
        </w:rPr>
        <w:t xml:space="preserve"> </w:t>
      </w:r>
      <w:r w:rsidR="00F45A09">
        <w:rPr>
          <w:rFonts w:ascii="Times New Roman" w:hAnsi="Times New Roman"/>
          <w:b/>
          <w:sz w:val="24"/>
        </w:rPr>
        <w:t xml:space="preserve"> - 2</w:t>
      </w:r>
      <w:r w:rsidR="000F24AB">
        <w:rPr>
          <w:rFonts w:ascii="Times New Roman" w:hAnsi="Times New Roman"/>
          <w:b/>
          <w:sz w:val="24"/>
        </w:rPr>
        <w:t xml:space="preserve"> ore</w:t>
      </w:r>
      <w:r w:rsidR="009C04AF">
        <w:rPr>
          <w:rFonts w:ascii="Times New Roman" w:hAnsi="Times New Roman"/>
          <w:b/>
          <w:sz w:val="24"/>
        </w:rPr>
        <w:t>/săptămână</w:t>
      </w:r>
    </w:p>
    <w:p w:rsidR="00C145A4" w:rsidRPr="00C145A4" w:rsidRDefault="00C145A4" w:rsidP="00D851EF">
      <w:pPr>
        <w:spacing w:after="0" w:line="240" w:lineRule="auto"/>
        <w:rPr>
          <w:rFonts w:ascii="Times New Roman" w:hAnsi="Times New Roman"/>
          <w:sz w:val="8"/>
        </w:rPr>
      </w:pPr>
    </w:p>
    <w:p w:rsidR="006C20EA" w:rsidRDefault="006C20EA" w:rsidP="00A13FDA">
      <w:pPr>
        <w:spacing w:after="0" w:line="240" w:lineRule="auto"/>
        <w:jc w:val="center"/>
        <w:rPr>
          <w:rFonts w:ascii="Times New Roman" w:hAnsi="Times New Roman"/>
          <w:b/>
          <w:sz w:val="10"/>
        </w:rPr>
      </w:pPr>
    </w:p>
    <w:tbl>
      <w:tblPr>
        <w:tblStyle w:val="Tabelgril"/>
        <w:tblW w:w="23034" w:type="dxa"/>
        <w:tblInd w:w="-601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09"/>
        <w:gridCol w:w="610"/>
        <w:gridCol w:w="700"/>
        <w:gridCol w:w="488"/>
        <w:gridCol w:w="488"/>
        <w:gridCol w:w="491"/>
        <w:gridCol w:w="490"/>
        <w:gridCol w:w="497"/>
        <w:gridCol w:w="480"/>
        <w:gridCol w:w="542"/>
        <w:gridCol w:w="560"/>
        <w:gridCol w:w="560"/>
        <w:gridCol w:w="515"/>
        <w:gridCol w:w="501"/>
        <w:gridCol w:w="501"/>
        <w:gridCol w:w="539"/>
        <w:gridCol w:w="501"/>
        <w:gridCol w:w="574"/>
        <w:gridCol w:w="480"/>
        <w:gridCol w:w="538"/>
        <w:gridCol w:w="608"/>
        <w:gridCol w:w="576"/>
        <w:gridCol w:w="501"/>
        <w:gridCol w:w="483"/>
        <w:gridCol w:w="483"/>
        <w:gridCol w:w="502"/>
        <w:gridCol w:w="501"/>
        <w:gridCol w:w="483"/>
        <w:gridCol w:w="483"/>
        <w:gridCol w:w="476"/>
        <w:gridCol w:w="7"/>
        <w:gridCol w:w="497"/>
        <w:gridCol w:w="672"/>
        <w:gridCol w:w="631"/>
        <w:gridCol w:w="560"/>
        <w:gridCol w:w="529"/>
        <w:gridCol w:w="483"/>
        <w:gridCol w:w="527"/>
        <w:gridCol w:w="539"/>
        <w:gridCol w:w="584"/>
        <w:gridCol w:w="580"/>
        <w:gridCol w:w="549"/>
        <w:gridCol w:w="516"/>
      </w:tblGrid>
      <w:tr w:rsidR="001B4B0A" w:rsidRPr="00EC54E3" w:rsidTr="008C7680">
        <w:trPr>
          <w:trHeight w:val="352"/>
        </w:trPr>
        <w:tc>
          <w:tcPr>
            <w:tcW w:w="1819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Unitatea de învăţare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luna</w:t>
            </w:r>
          </w:p>
        </w:tc>
        <w:tc>
          <w:tcPr>
            <w:tcW w:w="146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Septembrie</w:t>
            </w:r>
          </w:p>
        </w:tc>
        <w:tc>
          <w:tcPr>
            <w:tcW w:w="2009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Octombrie</w:t>
            </w:r>
          </w:p>
        </w:tc>
        <w:tc>
          <w:tcPr>
            <w:tcW w:w="2136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Noiembrie</w:t>
            </w:r>
          </w:p>
        </w:tc>
        <w:tc>
          <w:tcPr>
            <w:tcW w:w="211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Decembrie</w:t>
            </w:r>
          </w:p>
        </w:tc>
        <w:tc>
          <w:tcPr>
            <w:tcW w:w="220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Ianuarie</w:t>
            </w:r>
          </w:p>
        </w:tc>
        <w:tc>
          <w:tcPr>
            <w:tcW w:w="196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Februarie</w:t>
            </w:r>
          </w:p>
        </w:tc>
        <w:tc>
          <w:tcPr>
            <w:tcW w:w="19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Martie</w:t>
            </w:r>
          </w:p>
        </w:tc>
        <w:tc>
          <w:tcPr>
            <w:tcW w:w="289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1B4B0A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Aprilie</w:t>
            </w:r>
          </w:p>
        </w:tc>
        <w:tc>
          <w:tcPr>
            <w:tcW w:w="2133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Mai</w:t>
            </w:r>
          </w:p>
        </w:tc>
        <w:tc>
          <w:tcPr>
            <w:tcW w:w="16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Iunie</w:t>
            </w:r>
          </w:p>
        </w:tc>
      </w:tr>
      <w:tr w:rsidR="00105204" w:rsidRPr="00EC54E3" w:rsidTr="00523794">
        <w:trPr>
          <w:trHeight w:val="330"/>
        </w:trPr>
        <w:tc>
          <w:tcPr>
            <w:tcW w:w="1819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săpt.</w:t>
            </w:r>
          </w:p>
        </w:tc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3</w:t>
            </w:r>
          </w:p>
        </w:tc>
        <w:tc>
          <w:tcPr>
            <w:tcW w:w="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4</w:t>
            </w: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6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9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10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11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12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13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14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B4B0A" w:rsidRPr="00EC54E3" w:rsidRDefault="00DA3D5B" w:rsidP="00523794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b/>
              </w:rPr>
              <w:t>VACANTA  DE  IARNA  20.12.2014-04.01.2015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18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B4B0A" w:rsidRPr="00EC54E3" w:rsidRDefault="00DA3D5B" w:rsidP="00523794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b/>
              </w:rPr>
              <w:t xml:space="preserve">VACANTA  INTERSEMESTRIALA   31.01.2015-07 .02.2015 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4</w:t>
            </w: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5</w:t>
            </w: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6</w:t>
            </w:r>
          </w:p>
        </w:tc>
        <w:tc>
          <w:tcPr>
            <w:tcW w:w="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7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8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9</w:t>
            </w:r>
          </w:p>
        </w:tc>
        <w:tc>
          <w:tcPr>
            <w:tcW w:w="6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B4B0A" w:rsidRPr="00EC54E3" w:rsidRDefault="00DA3D5B" w:rsidP="008C7680">
            <w:pPr>
              <w:ind w:left="113" w:right="113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b/>
                <w:sz w:val="24"/>
              </w:rPr>
              <w:t>VACANȚĂ   12-19 APRILIE 2015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10</w:t>
            </w: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12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16</w:t>
            </w:r>
          </w:p>
        </w:tc>
        <w:tc>
          <w:tcPr>
            <w:tcW w:w="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18</w:t>
            </w:r>
          </w:p>
        </w:tc>
      </w:tr>
      <w:tr w:rsidR="00105204" w:rsidRPr="00EC54E3" w:rsidTr="008C7680">
        <w:trPr>
          <w:trHeight w:val="94"/>
        </w:trPr>
        <w:tc>
          <w:tcPr>
            <w:tcW w:w="1819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lecţia</w:t>
            </w:r>
          </w:p>
        </w:tc>
        <w:tc>
          <w:tcPr>
            <w:tcW w:w="4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9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9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A85062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8C7680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8C7680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B4B0A" w:rsidRPr="004E6F8B" w:rsidRDefault="00523794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SCOALA  ALTFEL  ,,SA STII MAI  MULTE,SA FII MAI BUN”</w:t>
            </w:r>
            <w:r w:rsidR="00A9365F">
              <w:rPr>
                <w:rFonts w:ascii="Times New Roman" w:hAnsi="Times New Roman"/>
                <w:sz w:val="18"/>
              </w:rPr>
              <w:t xml:space="preserve">  </w:t>
            </w: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B4B0A" w:rsidRPr="00B737C1" w:rsidRDefault="001B4B0A" w:rsidP="000F24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2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4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4E6F8B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</w:tr>
      <w:tr w:rsidR="00105204" w:rsidRPr="00EC54E3" w:rsidTr="008C7680">
        <w:trPr>
          <w:trHeight w:val="245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FF3315" w:rsidRDefault="001B4B0A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Starea de sănătate și dezvoltarea fizică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FF3315" w:rsidRDefault="001B4B0A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Determinările specifice dezvoltării fizice</w:t>
            </w:r>
          </w:p>
        </w:tc>
        <w:tc>
          <w:tcPr>
            <w:tcW w:w="488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B4B0A" w:rsidRPr="00B737C1" w:rsidRDefault="001B4B0A" w:rsidP="000F24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</w:rPr>
              <w:t>LECȚIE TEORETICĂ + LECȚIE DE ACOMODARE</w:t>
            </w: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0F24AB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</w:tr>
      <w:tr w:rsidR="00105204" w:rsidRPr="00EC54E3" w:rsidTr="008C7680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FF3315" w:rsidRDefault="001B4B0A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Modelul dezvoltării fizice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</w:tr>
      <w:tr w:rsidR="00105204" w:rsidRPr="00EC54E3" w:rsidTr="008C7680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FF3315" w:rsidRDefault="001B4B0A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Atitudini corporale deficiente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</w:tr>
      <w:tr w:rsidR="00105204" w:rsidRPr="00EC54E3" w:rsidTr="008C7680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FF3315" w:rsidRDefault="001B4B0A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Indicatori specifici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</w:tr>
      <w:tr w:rsidR="00105204" w:rsidRPr="00EC54E3" w:rsidTr="008C7680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FF3315" w:rsidRDefault="001B4B0A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Prevenirea instalării și corectarea atitudinilor corporale deficiente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</w:tr>
      <w:tr w:rsidR="00105204" w:rsidRPr="00EC54E3" w:rsidTr="008C7680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FF3315" w:rsidRDefault="001B4B0A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Programe analitice pentru segmentele corpului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</w:tr>
      <w:tr w:rsidR="00105204" w:rsidRPr="00EC54E3" w:rsidTr="008C7680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FF3315" w:rsidRDefault="001B4B0A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Complexe de dezvoltare fizică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</w:tr>
      <w:tr w:rsidR="00105204" w:rsidRPr="00EC54E3" w:rsidTr="008C7680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FF3315" w:rsidRDefault="001B4B0A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Metode specifice culturismului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</w:tr>
      <w:tr w:rsidR="00105204" w:rsidRPr="00EC54E3" w:rsidTr="008C7680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FF3315" w:rsidRDefault="001B4B0A" w:rsidP="000F24AB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F3315">
              <w:rPr>
                <w:rFonts w:ascii="Times New Roman" w:hAnsi="Times New Roman"/>
                <w:i/>
                <w:sz w:val="18"/>
                <w:szCs w:val="18"/>
              </w:rPr>
              <w:t>*Programe adaptate pentru principalele lanțuri musculare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A8506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8C7680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8C7680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8C7680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FF3315" w:rsidRDefault="001B4B0A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Caracteristicile exercițiilor și ale programelor de gimnastică tip aerobic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</w:tr>
      <w:tr w:rsidR="00105204" w:rsidRPr="00EC54E3" w:rsidTr="008C7680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FF3315" w:rsidRDefault="001B4B0A" w:rsidP="000F24AB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F3315">
              <w:rPr>
                <w:rFonts w:ascii="Times New Roman" w:hAnsi="Times New Roman"/>
                <w:i/>
                <w:sz w:val="18"/>
                <w:szCs w:val="18"/>
              </w:rPr>
              <w:t>*Caracteristicile exercițiilor și ale complexelor de stetching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A8506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8C7680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8C7680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8C7680">
        <w:trPr>
          <w:trHeight w:val="245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FF3315" w:rsidRDefault="001B4B0A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Protecția individuală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FF3315" w:rsidRDefault="001B4B0A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Tehnici de reechilibrare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</w:tr>
      <w:tr w:rsidR="00105204" w:rsidRPr="00EC54E3" w:rsidTr="008C7680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FF3315" w:rsidRDefault="001B4B0A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Modalități de atenuare a șocurilor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</w:tr>
      <w:tr w:rsidR="00105204" w:rsidRPr="00EC54E3" w:rsidTr="008C7680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FF3315" w:rsidRDefault="001B4B0A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Cunoștințe teoretice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8C7680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7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9646E5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EC54E3" w:rsidRDefault="001B4B0A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4B0A" w:rsidRPr="007A4F8D" w:rsidRDefault="001B4B0A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</w:tr>
    </w:tbl>
    <w:p w:rsidR="0005741A" w:rsidRDefault="0005741A" w:rsidP="00A13FDA">
      <w:pPr>
        <w:spacing w:after="0" w:line="240" w:lineRule="auto"/>
        <w:jc w:val="center"/>
        <w:rPr>
          <w:rFonts w:ascii="Times New Roman" w:hAnsi="Times New Roman"/>
          <w:b/>
          <w:sz w:val="10"/>
        </w:rPr>
      </w:pPr>
    </w:p>
    <w:p w:rsidR="00E04809" w:rsidRDefault="00E04809" w:rsidP="00E04809">
      <w:pPr>
        <w:spacing w:after="0" w:line="240" w:lineRule="auto"/>
        <w:jc w:val="center"/>
        <w:rPr>
          <w:rFonts w:ascii="Times New Roman" w:hAnsi="Times New Roman"/>
          <w:b/>
          <w:sz w:val="10"/>
        </w:rPr>
      </w:pPr>
    </w:p>
    <w:p w:rsidR="00CA355D" w:rsidRDefault="00CA355D" w:rsidP="00E04809">
      <w:pPr>
        <w:spacing w:after="0" w:line="240" w:lineRule="auto"/>
        <w:jc w:val="center"/>
        <w:rPr>
          <w:rFonts w:ascii="Times New Roman" w:hAnsi="Times New Roman"/>
          <w:b/>
          <w:sz w:val="10"/>
        </w:rPr>
      </w:pPr>
    </w:p>
    <w:p w:rsidR="00CA355D" w:rsidRDefault="00CA355D" w:rsidP="00E04809">
      <w:pPr>
        <w:spacing w:after="0" w:line="240" w:lineRule="auto"/>
        <w:jc w:val="center"/>
        <w:rPr>
          <w:rFonts w:ascii="Times New Roman" w:hAnsi="Times New Roman"/>
          <w:b/>
          <w:sz w:val="10"/>
        </w:rPr>
      </w:pPr>
    </w:p>
    <w:p w:rsidR="00CA355D" w:rsidRDefault="00CA355D" w:rsidP="00E04809">
      <w:pPr>
        <w:spacing w:after="0" w:line="240" w:lineRule="auto"/>
        <w:jc w:val="center"/>
        <w:rPr>
          <w:rFonts w:ascii="Times New Roman" w:hAnsi="Times New Roman"/>
          <w:b/>
          <w:sz w:val="10"/>
        </w:rPr>
      </w:pPr>
    </w:p>
    <w:p w:rsidR="00CA355D" w:rsidRDefault="00CA355D" w:rsidP="00E04809">
      <w:pPr>
        <w:spacing w:after="0" w:line="240" w:lineRule="auto"/>
        <w:jc w:val="center"/>
        <w:rPr>
          <w:rFonts w:ascii="Times New Roman" w:hAnsi="Times New Roman"/>
          <w:b/>
          <w:sz w:val="10"/>
        </w:rPr>
      </w:pPr>
    </w:p>
    <w:p w:rsidR="006D1C73" w:rsidRDefault="006D1C73" w:rsidP="00E04809">
      <w:pPr>
        <w:spacing w:after="0" w:line="240" w:lineRule="auto"/>
        <w:jc w:val="center"/>
        <w:rPr>
          <w:rFonts w:ascii="Times New Roman" w:hAnsi="Times New Roman"/>
          <w:b/>
          <w:sz w:val="10"/>
        </w:rPr>
      </w:pPr>
    </w:p>
    <w:p w:rsidR="00CA355D" w:rsidRDefault="00CA355D" w:rsidP="00E04809">
      <w:pPr>
        <w:spacing w:after="0" w:line="240" w:lineRule="auto"/>
        <w:jc w:val="center"/>
        <w:rPr>
          <w:rFonts w:ascii="Times New Roman" w:hAnsi="Times New Roman"/>
          <w:b/>
          <w:sz w:val="10"/>
        </w:rPr>
      </w:pPr>
    </w:p>
    <w:p w:rsidR="00CA355D" w:rsidRDefault="00CA355D" w:rsidP="00E04809">
      <w:pPr>
        <w:spacing w:after="0" w:line="240" w:lineRule="auto"/>
        <w:jc w:val="center"/>
        <w:rPr>
          <w:rFonts w:ascii="Times New Roman" w:hAnsi="Times New Roman"/>
          <w:b/>
          <w:sz w:val="10"/>
        </w:rPr>
      </w:pPr>
    </w:p>
    <w:tbl>
      <w:tblPr>
        <w:tblStyle w:val="Tabelgril"/>
        <w:tblW w:w="23034" w:type="dxa"/>
        <w:tblInd w:w="-601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09"/>
        <w:gridCol w:w="610"/>
        <w:gridCol w:w="700"/>
        <w:gridCol w:w="488"/>
        <w:gridCol w:w="488"/>
        <w:gridCol w:w="491"/>
        <w:gridCol w:w="490"/>
        <w:gridCol w:w="497"/>
        <w:gridCol w:w="480"/>
        <w:gridCol w:w="542"/>
        <w:gridCol w:w="560"/>
        <w:gridCol w:w="560"/>
        <w:gridCol w:w="515"/>
        <w:gridCol w:w="501"/>
        <w:gridCol w:w="501"/>
        <w:gridCol w:w="539"/>
        <w:gridCol w:w="501"/>
        <w:gridCol w:w="574"/>
        <w:gridCol w:w="503"/>
        <w:gridCol w:w="515"/>
        <w:gridCol w:w="608"/>
        <w:gridCol w:w="576"/>
        <w:gridCol w:w="501"/>
        <w:gridCol w:w="483"/>
        <w:gridCol w:w="483"/>
        <w:gridCol w:w="502"/>
        <w:gridCol w:w="501"/>
        <w:gridCol w:w="483"/>
        <w:gridCol w:w="483"/>
        <w:gridCol w:w="476"/>
        <w:gridCol w:w="7"/>
        <w:gridCol w:w="497"/>
        <w:gridCol w:w="672"/>
        <w:gridCol w:w="631"/>
        <w:gridCol w:w="560"/>
        <w:gridCol w:w="529"/>
        <w:gridCol w:w="483"/>
        <w:gridCol w:w="527"/>
        <w:gridCol w:w="539"/>
        <w:gridCol w:w="584"/>
        <w:gridCol w:w="580"/>
        <w:gridCol w:w="549"/>
        <w:gridCol w:w="516"/>
      </w:tblGrid>
      <w:tr w:rsidR="00272E8E" w:rsidRPr="00EC54E3" w:rsidTr="00F43D68">
        <w:trPr>
          <w:trHeight w:val="352"/>
        </w:trPr>
        <w:tc>
          <w:tcPr>
            <w:tcW w:w="1819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2E8E" w:rsidRPr="00EC54E3" w:rsidRDefault="00272E8E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Unitatea de învăţare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2E8E" w:rsidRPr="00EC54E3" w:rsidRDefault="00272E8E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luna</w:t>
            </w:r>
          </w:p>
        </w:tc>
        <w:tc>
          <w:tcPr>
            <w:tcW w:w="146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2E8E" w:rsidRPr="00EC54E3" w:rsidRDefault="00272E8E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Septembrie</w:t>
            </w:r>
          </w:p>
        </w:tc>
        <w:tc>
          <w:tcPr>
            <w:tcW w:w="2009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2E8E" w:rsidRPr="00EC54E3" w:rsidRDefault="00272E8E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Octombrie</w:t>
            </w:r>
          </w:p>
        </w:tc>
        <w:tc>
          <w:tcPr>
            <w:tcW w:w="2136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2E8E" w:rsidRPr="00EC54E3" w:rsidRDefault="00272E8E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Noiembrie</w:t>
            </w:r>
          </w:p>
        </w:tc>
        <w:tc>
          <w:tcPr>
            <w:tcW w:w="211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2E8E" w:rsidRPr="00EC54E3" w:rsidRDefault="00272E8E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Decembrie</w:t>
            </w:r>
          </w:p>
        </w:tc>
        <w:tc>
          <w:tcPr>
            <w:tcW w:w="220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2E8E" w:rsidRPr="00EC54E3" w:rsidRDefault="00272E8E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Ianuarie</w:t>
            </w:r>
          </w:p>
        </w:tc>
        <w:tc>
          <w:tcPr>
            <w:tcW w:w="196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2E8E" w:rsidRPr="00EC54E3" w:rsidRDefault="00272E8E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Februarie</w:t>
            </w:r>
          </w:p>
        </w:tc>
        <w:tc>
          <w:tcPr>
            <w:tcW w:w="19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2E8E" w:rsidRPr="00EC54E3" w:rsidRDefault="00272E8E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Martie</w:t>
            </w:r>
          </w:p>
        </w:tc>
        <w:tc>
          <w:tcPr>
            <w:tcW w:w="289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2E8E" w:rsidRPr="00EC54E3" w:rsidRDefault="00272E8E" w:rsidP="00272E8E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Aprilie</w:t>
            </w:r>
          </w:p>
        </w:tc>
        <w:tc>
          <w:tcPr>
            <w:tcW w:w="213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2E8E" w:rsidRPr="00EC54E3" w:rsidRDefault="00272E8E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Mai</w:t>
            </w:r>
          </w:p>
        </w:tc>
        <w:tc>
          <w:tcPr>
            <w:tcW w:w="16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72E8E" w:rsidRPr="00EC54E3" w:rsidRDefault="00272E8E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Iunie</w:t>
            </w:r>
          </w:p>
        </w:tc>
      </w:tr>
      <w:tr w:rsidR="00105204" w:rsidRPr="00EC54E3" w:rsidTr="00A01FF1">
        <w:trPr>
          <w:trHeight w:val="330"/>
        </w:trPr>
        <w:tc>
          <w:tcPr>
            <w:tcW w:w="1819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săpt.</w:t>
            </w:r>
          </w:p>
        </w:tc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3</w:t>
            </w:r>
          </w:p>
        </w:tc>
        <w:tc>
          <w:tcPr>
            <w:tcW w:w="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4</w:t>
            </w: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6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9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10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11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12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13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14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1FF1" w:rsidRPr="00EC54E3" w:rsidRDefault="00DA3D5B" w:rsidP="00A01FF1">
            <w:pPr>
              <w:ind w:left="113" w:right="113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b/>
              </w:rPr>
              <w:t>VACANTA  DE  IARNA  20.12.2014-04.01.2015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33261F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33261F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18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1FF1" w:rsidRPr="00EC54E3" w:rsidRDefault="00DA3D5B" w:rsidP="00A01FF1">
            <w:pPr>
              <w:ind w:left="113" w:right="113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b/>
              </w:rPr>
              <w:t xml:space="preserve">VACANTA  INTERSEMESTRIALA   31.01.2015-07 .02.2015 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4</w:t>
            </w: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5</w:t>
            </w: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6</w:t>
            </w:r>
          </w:p>
        </w:tc>
        <w:tc>
          <w:tcPr>
            <w:tcW w:w="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7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8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9</w:t>
            </w:r>
          </w:p>
        </w:tc>
        <w:tc>
          <w:tcPr>
            <w:tcW w:w="6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1FF1" w:rsidRPr="00EC54E3" w:rsidRDefault="00DA3D5B" w:rsidP="00A01FF1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b/>
                <w:sz w:val="24"/>
              </w:rPr>
              <w:t>VACANȚĂ   12-19 APRILIE 2015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12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16</w:t>
            </w:r>
          </w:p>
        </w:tc>
        <w:tc>
          <w:tcPr>
            <w:tcW w:w="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18</w:t>
            </w:r>
          </w:p>
        </w:tc>
      </w:tr>
      <w:tr w:rsidR="00105204" w:rsidRPr="00EC54E3" w:rsidTr="00015FCE">
        <w:trPr>
          <w:trHeight w:val="94"/>
        </w:trPr>
        <w:tc>
          <w:tcPr>
            <w:tcW w:w="1819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lecţia</w:t>
            </w:r>
          </w:p>
        </w:tc>
        <w:tc>
          <w:tcPr>
            <w:tcW w:w="4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9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9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3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A85062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33261F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33261F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A85062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8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8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SCOALA  ALTFEL  ,,SA STII MAI  MULTE,SA FII MAI BUN”  </w:t>
            </w: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1FF1" w:rsidRPr="00B737C1" w:rsidRDefault="00A01FF1" w:rsidP="000F24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4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4E6F8B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</w:tr>
      <w:tr w:rsidR="00105204" w:rsidRPr="00EC54E3" w:rsidTr="001277A6">
        <w:trPr>
          <w:trHeight w:val="245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FF3315" w:rsidRDefault="00A01FF1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Dezvoltarea trăsăturilor de personalitate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A01FF1" w:rsidRPr="00FF3315" w:rsidRDefault="00A01FF1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Activități practice cu specific de conducere, subordonare, colaborare</w:t>
            </w:r>
          </w:p>
        </w:tc>
        <w:tc>
          <w:tcPr>
            <w:tcW w:w="488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1FF1" w:rsidRPr="00B737C1" w:rsidRDefault="00A01FF1" w:rsidP="00A85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</w:rPr>
              <w:t>LECȚIE TEORETICĂ + LECȚIE DE ACOMODARE</w:t>
            </w: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33261F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33261F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</w:tr>
      <w:tr w:rsidR="00105204" w:rsidRPr="00EC54E3" w:rsidTr="00B70481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A01FF1" w:rsidRPr="00FF3315" w:rsidRDefault="00A01FF1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Situații conflictuale care pot interveni în activitățile practice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33261F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33261F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</w:tr>
      <w:tr w:rsidR="00105204" w:rsidRPr="00EC54E3" w:rsidTr="00C165CB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A01FF1" w:rsidRPr="00FF3315" w:rsidRDefault="00A01FF1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Modalități de prevenire/ aplanare/ rezolvare a situațiilor conflictuale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33261F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33261F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</w:tr>
      <w:tr w:rsidR="00105204" w:rsidRPr="00EC54E3" w:rsidTr="00C9347D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A01FF1" w:rsidRPr="00FF3315" w:rsidRDefault="00A01FF1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Comportamen-tele integrate în noțiunea de fair-play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33261F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33261F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</w:tr>
      <w:tr w:rsidR="00105204" w:rsidRPr="00EC54E3" w:rsidTr="00A65D03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A01FF1" w:rsidRPr="00FF3315" w:rsidRDefault="00A01FF1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Regulamentele disciplinelor sportive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33261F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33261F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</w:tr>
      <w:tr w:rsidR="00105204" w:rsidRPr="00EC54E3" w:rsidTr="00530F5F">
        <w:trPr>
          <w:trHeight w:val="245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FF3315" w:rsidRDefault="00A01FF1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Culturalitate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A01FF1" w:rsidRPr="00FF3315" w:rsidRDefault="00A01FF1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Criterii de evaluare a valorilor sportive, în diferite ramuri de sport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33261F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33261F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</w:tr>
      <w:tr w:rsidR="00105204" w:rsidRPr="00EC54E3" w:rsidTr="002D4D3A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A01FF1" w:rsidRPr="00FF3315" w:rsidRDefault="00A01FF1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Valori sportive etalon în diferite discipline sportive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33261F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33261F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7A4F8D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  <w:r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 xml:space="preserve"> </w:t>
            </w:r>
            <w:r w:rsidRPr="00A85062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~</w:t>
            </w:r>
          </w:p>
        </w:tc>
      </w:tr>
      <w:tr w:rsidR="00105204" w:rsidRPr="00EC54E3" w:rsidTr="00B05A5C">
        <w:trPr>
          <w:trHeight w:val="245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FF3315" w:rsidRDefault="00A01FF1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Calități motrice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A01FF1" w:rsidRPr="00FF3315" w:rsidRDefault="00A01FF1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Structuri motrice variate efectuate în condiții diferite de solicitare la efort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A85062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8"/>
                <w:szCs w:val="18"/>
              </w:rPr>
              <w:t>…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A85062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8"/>
                <w:szCs w:val="18"/>
              </w:rPr>
              <w:t>…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33261F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33261F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A85062" w:rsidRDefault="00A01FF1" w:rsidP="000F24AB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5053B1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A01FF1" w:rsidRPr="00FF3315" w:rsidRDefault="00A01FF1" w:rsidP="000F24AB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F3315">
              <w:rPr>
                <w:rFonts w:ascii="Times New Roman" w:hAnsi="Times New Roman"/>
                <w:i/>
                <w:sz w:val="18"/>
                <w:szCs w:val="18"/>
              </w:rPr>
              <w:t>*Valorile medii pe țară ale calităților motrice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8D4115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A01FF1" w:rsidRPr="00FF3315" w:rsidRDefault="00A01FF1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Probe specifice de determinare a valorii fiecărei calități motrice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A85062" w:rsidRDefault="00A01FF1" w:rsidP="00A85062">
            <w:pPr>
              <w:jc w:val="center"/>
              <w:rPr>
                <w:sz w:val="28"/>
              </w:rPr>
            </w:pPr>
            <w:r w:rsidRPr="00A85062">
              <w:rPr>
                <w:rFonts w:ascii="Times New Roman" w:hAnsi="Times New Roman"/>
                <w:b/>
                <w:sz w:val="28"/>
                <w:szCs w:val="18"/>
              </w:rPr>
              <w:t>…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A85062">
            <w:pPr>
              <w:jc w:val="center"/>
              <w:rPr>
                <w:sz w:val="28"/>
              </w:rPr>
            </w:pPr>
            <w:r w:rsidRPr="00C063E8">
              <w:rPr>
                <w:rFonts w:ascii="Times New Roman" w:hAnsi="Times New Roman"/>
                <w:b/>
                <w:sz w:val="28"/>
                <w:szCs w:val="18"/>
              </w:rPr>
              <w:t>…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896602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A01FF1" w:rsidRPr="00FF3315" w:rsidRDefault="00A01FF1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Procedee și mijloace de dezvoltare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Default="00A01FF1" w:rsidP="008C7680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Default="00A01FF1" w:rsidP="008C7680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Default="00A01FF1" w:rsidP="008C7680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Default="00A01FF1" w:rsidP="008C7680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A85062" w:rsidRDefault="00A01FF1" w:rsidP="000F24AB">
            <w:pPr>
              <w:jc w:val="center"/>
              <w:rPr>
                <w:sz w:val="16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Default="00A01FF1" w:rsidP="000F24AB">
            <w:pPr>
              <w:jc w:val="center"/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Default="00A01FF1" w:rsidP="000F24AB">
            <w:pPr>
              <w:jc w:val="center"/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Default="00A01FF1" w:rsidP="000F24AB">
            <w:pPr>
              <w:jc w:val="center"/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  <w:r w:rsidRPr="00C063E8">
              <w:rPr>
                <w:rFonts w:ascii="Times New Roman" w:hAnsi="Times New Roman"/>
                <w:b/>
                <w:sz w:val="28"/>
                <w:szCs w:val="18"/>
              </w:rPr>
              <w:t>…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  <w:r w:rsidRPr="00C063E8">
              <w:rPr>
                <w:rFonts w:ascii="Times New Roman" w:hAnsi="Times New Roman"/>
                <w:b/>
                <w:sz w:val="28"/>
                <w:szCs w:val="18"/>
              </w:rPr>
              <w:t>…</w:t>
            </w: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  <w:r w:rsidRPr="00C063E8">
              <w:rPr>
                <w:rFonts w:ascii="Times New Roman" w:hAnsi="Times New Roman"/>
                <w:b/>
                <w:sz w:val="28"/>
                <w:szCs w:val="18"/>
              </w:rPr>
              <w:t>…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A85062">
            <w:pPr>
              <w:jc w:val="center"/>
              <w:rPr>
                <w:sz w:val="28"/>
              </w:rPr>
            </w:pPr>
            <w:r w:rsidRPr="00C063E8">
              <w:rPr>
                <w:rFonts w:ascii="Times New Roman" w:hAnsi="Times New Roman"/>
                <w:b/>
                <w:sz w:val="28"/>
                <w:szCs w:val="18"/>
              </w:rPr>
              <w:t>…</w:t>
            </w: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A85062">
            <w:pPr>
              <w:jc w:val="center"/>
              <w:rPr>
                <w:sz w:val="28"/>
              </w:rPr>
            </w:pPr>
            <w:r w:rsidRPr="00C063E8">
              <w:rPr>
                <w:rFonts w:ascii="Times New Roman" w:hAnsi="Times New Roman"/>
                <w:b/>
                <w:sz w:val="28"/>
                <w:szCs w:val="18"/>
              </w:rPr>
              <w:t>…</w:t>
            </w:r>
          </w:p>
        </w:tc>
      </w:tr>
      <w:tr w:rsidR="00105204" w:rsidRPr="00EC54E3" w:rsidTr="00C57474">
        <w:trPr>
          <w:trHeight w:val="245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FF3315" w:rsidRDefault="00A01FF1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Deprinderi motrice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A01FF1" w:rsidRPr="00FF3315" w:rsidRDefault="00A01FF1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Deprinderi motrice de locomoție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  <w:r w:rsidRPr="00C063E8">
              <w:rPr>
                <w:rFonts w:ascii="Times New Roman" w:hAnsi="Times New Roman"/>
                <w:b/>
                <w:sz w:val="28"/>
                <w:szCs w:val="18"/>
              </w:rPr>
              <w:t>…</w:t>
            </w: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  <w:r w:rsidRPr="00C063E8">
              <w:rPr>
                <w:rFonts w:ascii="Times New Roman" w:hAnsi="Times New Roman"/>
                <w:b/>
                <w:sz w:val="28"/>
                <w:szCs w:val="18"/>
              </w:rPr>
              <w:t>…</w:t>
            </w: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1727B1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A01FF1" w:rsidRPr="00FF3315" w:rsidRDefault="00A01FF1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Deprinderi motrice de stabilitate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A85062">
            <w:pPr>
              <w:jc w:val="center"/>
              <w:rPr>
                <w:sz w:val="28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A85062">
            <w:pPr>
              <w:jc w:val="center"/>
              <w:rPr>
                <w:sz w:val="28"/>
              </w:rPr>
            </w:pPr>
            <w:r w:rsidRPr="00C063E8">
              <w:rPr>
                <w:rFonts w:ascii="Times New Roman" w:hAnsi="Times New Roman"/>
                <w:b/>
                <w:sz w:val="28"/>
                <w:szCs w:val="18"/>
              </w:rPr>
              <w:t>…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C063E8">
              <w:rPr>
                <w:rFonts w:ascii="Times New Roman" w:hAnsi="Times New Roman"/>
                <w:b/>
                <w:sz w:val="28"/>
                <w:szCs w:val="18"/>
              </w:rPr>
              <w:t>…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1727B1">
        <w:trPr>
          <w:trHeight w:val="245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A01FF1" w:rsidRPr="00FF3315" w:rsidRDefault="00A01FF1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Deprinderi motrice de manipulare</w:t>
            </w:r>
          </w:p>
        </w:tc>
        <w:tc>
          <w:tcPr>
            <w:tcW w:w="48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A01FF1">
            <w:pPr>
              <w:rPr>
                <w:sz w:val="28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A85062">
            <w:pPr>
              <w:jc w:val="center"/>
              <w:rPr>
                <w:sz w:val="28"/>
              </w:rPr>
            </w:pPr>
            <w:r w:rsidRPr="00C063E8">
              <w:rPr>
                <w:rFonts w:ascii="Times New Roman" w:hAnsi="Times New Roman"/>
                <w:b/>
                <w:sz w:val="28"/>
                <w:szCs w:val="18"/>
              </w:rPr>
              <w:t>…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C063E8">
              <w:rPr>
                <w:rFonts w:ascii="Times New Roman" w:hAnsi="Times New Roman"/>
                <w:b/>
                <w:sz w:val="28"/>
                <w:szCs w:val="18"/>
              </w:rPr>
              <w:t>…</w:t>
            </w:r>
          </w:p>
        </w:tc>
        <w:tc>
          <w:tcPr>
            <w:tcW w:w="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7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EC54E3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C063E8" w:rsidRDefault="00A01FF1" w:rsidP="000F24AB">
            <w:pPr>
              <w:jc w:val="center"/>
              <w:rPr>
                <w:sz w:val="28"/>
              </w:rPr>
            </w:pPr>
          </w:p>
        </w:tc>
        <w:tc>
          <w:tcPr>
            <w:tcW w:w="51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1FF1" w:rsidRPr="009646E5" w:rsidRDefault="00A01FF1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EF6136" w:rsidRDefault="00EF6136" w:rsidP="00E04809">
      <w:pPr>
        <w:spacing w:after="0" w:line="240" w:lineRule="auto"/>
        <w:jc w:val="center"/>
        <w:rPr>
          <w:rFonts w:ascii="Times New Roman" w:hAnsi="Times New Roman"/>
          <w:b/>
          <w:sz w:val="10"/>
        </w:rPr>
      </w:pPr>
    </w:p>
    <w:p w:rsidR="00A06816" w:rsidRDefault="00A06816" w:rsidP="00E04809">
      <w:pPr>
        <w:spacing w:after="0" w:line="240" w:lineRule="auto"/>
        <w:jc w:val="center"/>
        <w:rPr>
          <w:rFonts w:ascii="Times New Roman" w:hAnsi="Times New Roman"/>
          <w:b/>
          <w:sz w:val="10"/>
        </w:rPr>
      </w:pPr>
    </w:p>
    <w:p w:rsidR="00A06816" w:rsidRDefault="00A06816" w:rsidP="00E04809">
      <w:pPr>
        <w:spacing w:after="0" w:line="240" w:lineRule="auto"/>
        <w:jc w:val="center"/>
        <w:rPr>
          <w:rFonts w:ascii="Times New Roman" w:hAnsi="Times New Roman"/>
          <w:b/>
          <w:sz w:val="10"/>
        </w:rPr>
      </w:pPr>
    </w:p>
    <w:p w:rsidR="00A06816" w:rsidRDefault="00A06816" w:rsidP="00E04809">
      <w:pPr>
        <w:spacing w:after="0" w:line="240" w:lineRule="auto"/>
        <w:jc w:val="center"/>
        <w:rPr>
          <w:rFonts w:ascii="Times New Roman" w:hAnsi="Times New Roman"/>
          <w:b/>
          <w:sz w:val="10"/>
        </w:rPr>
      </w:pPr>
    </w:p>
    <w:p w:rsidR="00CA355D" w:rsidRDefault="00CA355D" w:rsidP="00E04809">
      <w:pPr>
        <w:spacing w:after="0" w:line="240" w:lineRule="auto"/>
        <w:jc w:val="center"/>
        <w:rPr>
          <w:rFonts w:ascii="Times New Roman" w:hAnsi="Times New Roman"/>
          <w:b/>
          <w:sz w:val="10"/>
        </w:rPr>
      </w:pPr>
    </w:p>
    <w:p w:rsidR="00CA355D" w:rsidRDefault="00CA355D" w:rsidP="00E04809">
      <w:pPr>
        <w:spacing w:after="0" w:line="240" w:lineRule="auto"/>
        <w:jc w:val="center"/>
        <w:rPr>
          <w:rFonts w:ascii="Times New Roman" w:hAnsi="Times New Roman"/>
          <w:b/>
          <w:sz w:val="10"/>
        </w:rPr>
      </w:pPr>
    </w:p>
    <w:p w:rsidR="00CA355D" w:rsidRDefault="00CA355D" w:rsidP="00E04809">
      <w:pPr>
        <w:spacing w:after="0" w:line="240" w:lineRule="auto"/>
        <w:jc w:val="center"/>
        <w:rPr>
          <w:rFonts w:ascii="Times New Roman" w:hAnsi="Times New Roman"/>
          <w:b/>
          <w:sz w:val="10"/>
        </w:rPr>
      </w:pPr>
    </w:p>
    <w:tbl>
      <w:tblPr>
        <w:tblStyle w:val="Tabelgril"/>
        <w:tblW w:w="22994" w:type="dxa"/>
        <w:tblInd w:w="-601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08"/>
        <w:gridCol w:w="605"/>
        <w:gridCol w:w="696"/>
        <w:gridCol w:w="10"/>
        <w:gridCol w:w="476"/>
        <w:gridCol w:w="11"/>
        <w:gridCol w:w="475"/>
        <w:gridCol w:w="12"/>
        <w:gridCol w:w="478"/>
        <w:gridCol w:w="12"/>
        <w:gridCol w:w="476"/>
        <w:gridCol w:w="12"/>
        <w:gridCol w:w="483"/>
        <w:gridCol w:w="12"/>
        <w:gridCol w:w="466"/>
        <w:gridCol w:w="12"/>
        <w:gridCol w:w="530"/>
        <w:gridCol w:w="11"/>
        <w:gridCol w:w="548"/>
        <w:gridCol w:w="11"/>
        <w:gridCol w:w="548"/>
        <w:gridCol w:w="11"/>
        <w:gridCol w:w="503"/>
        <w:gridCol w:w="11"/>
        <w:gridCol w:w="489"/>
        <w:gridCol w:w="11"/>
        <w:gridCol w:w="489"/>
        <w:gridCol w:w="11"/>
        <w:gridCol w:w="527"/>
        <w:gridCol w:w="11"/>
        <w:gridCol w:w="489"/>
        <w:gridCol w:w="11"/>
        <w:gridCol w:w="502"/>
        <w:gridCol w:w="2"/>
        <w:gridCol w:w="501"/>
        <w:gridCol w:w="2"/>
        <w:gridCol w:w="569"/>
        <w:gridCol w:w="11"/>
        <w:gridCol w:w="595"/>
        <w:gridCol w:w="11"/>
        <w:gridCol w:w="564"/>
        <w:gridCol w:w="10"/>
        <w:gridCol w:w="490"/>
        <w:gridCol w:w="10"/>
        <w:gridCol w:w="471"/>
        <w:gridCol w:w="10"/>
        <w:gridCol w:w="471"/>
        <w:gridCol w:w="10"/>
        <w:gridCol w:w="491"/>
        <w:gridCol w:w="10"/>
        <w:gridCol w:w="490"/>
        <w:gridCol w:w="10"/>
        <w:gridCol w:w="471"/>
        <w:gridCol w:w="10"/>
        <w:gridCol w:w="471"/>
        <w:gridCol w:w="10"/>
        <w:gridCol w:w="471"/>
        <w:gridCol w:w="10"/>
        <w:gridCol w:w="487"/>
        <w:gridCol w:w="8"/>
        <w:gridCol w:w="624"/>
        <w:gridCol w:w="2"/>
        <w:gridCol w:w="630"/>
        <w:gridCol w:w="593"/>
        <w:gridCol w:w="8"/>
        <w:gridCol w:w="520"/>
        <w:gridCol w:w="8"/>
        <w:gridCol w:w="473"/>
        <w:gridCol w:w="8"/>
        <w:gridCol w:w="518"/>
        <w:gridCol w:w="8"/>
        <w:gridCol w:w="530"/>
        <w:gridCol w:w="8"/>
        <w:gridCol w:w="573"/>
        <w:gridCol w:w="6"/>
        <w:gridCol w:w="572"/>
        <w:gridCol w:w="6"/>
        <w:gridCol w:w="542"/>
        <w:gridCol w:w="6"/>
        <w:gridCol w:w="536"/>
      </w:tblGrid>
      <w:tr w:rsidR="00175760" w:rsidRPr="00EC54E3" w:rsidTr="00224404">
        <w:trPr>
          <w:trHeight w:val="353"/>
        </w:trPr>
        <w:tc>
          <w:tcPr>
            <w:tcW w:w="1813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760" w:rsidRPr="00EC54E3" w:rsidRDefault="00175760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Unitatea de învăţare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75760" w:rsidRPr="00EC54E3" w:rsidRDefault="00175760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luna</w:t>
            </w:r>
          </w:p>
        </w:tc>
        <w:tc>
          <w:tcPr>
            <w:tcW w:w="1462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75760" w:rsidRPr="00EC54E3" w:rsidRDefault="00175760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Septembrie</w:t>
            </w:r>
          </w:p>
        </w:tc>
        <w:tc>
          <w:tcPr>
            <w:tcW w:w="2003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75760" w:rsidRPr="00EC54E3" w:rsidRDefault="00175760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Octombrie</w:t>
            </w:r>
          </w:p>
        </w:tc>
        <w:tc>
          <w:tcPr>
            <w:tcW w:w="2132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760" w:rsidRPr="00EC54E3" w:rsidRDefault="00175760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Noiembrie</w:t>
            </w:r>
          </w:p>
        </w:tc>
        <w:tc>
          <w:tcPr>
            <w:tcW w:w="2051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75760" w:rsidRPr="00EC54E3" w:rsidRDefault="00175760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Decembrie</w:t>
            </w:r>
          </w:p>
        </w:tc>
        <w:tc>
          <w:tcPr>
            <w:tcW w:w="2255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760" w:rsidRPr="00EC54E3" w:rsidRDefault="00175760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Ianuarie</w:t>
            </w:r>
          </w:p>
        </w:tc>
        <w:tc>
          <w:tcPr>
            <w:tcW w:w="196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760" w:rsidRPr="00EC54E3" w:rsidRDefault="00175760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Februarie</w:t>
            </w:r>
          </w:p>
        </w:tc>
        <w:tc>
          <w:tcPr>
            <w:tcW w:w="19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760" w:rsidRPr="00EC54E3" w:rsidRDefault="00175760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Martie</w:t>
            </w:r>
          </w:p>
        </w:tc>
        <w:tc>
          <w:tcPr>
            <w:tcW w:w="288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760" w:rsidRPr="00EC54E3" w:rsidRDefault="00175760" w:rsidP="00175760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Aprilie</w:t>
            </w:r>
          </w:p>
        </w:tc>
        <w:tc>
          <w:tcPr>
            <w:tcW w:w="2126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760" w:rsidRPr="00EC54E3" w:rsidRDefault="00175760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Mai</w:t>
            </w:r>
          </w:p>
        </w:tc>
        <w:tc>
          <w:tcPr>
            <w:tcW w:w="1668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75760" w:rsidRPr="00EC54E3" w:rsidRDefault="00175760" w:rsidP="000F24AB">
            <w:pPr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Iunie</w:t>
            </w:r>
          </w:p>
        </w:tc>
      </w:tr>
      <w:tr w:rsidR="00105204" w:rsidRPr="00EC54E3" w:rsidTr="00EC3DB0">
        <w:trPr>
          <w:trHeight w:val="330"/>
        </w:trPr>
        <w:tc>
          <w:tcPr>
            <w:tcW w:w="1813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9E07C0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9E07C0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săpt.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9E07C0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1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9E07C0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2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9E07C0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3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9E07C0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4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9E07C0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5</w:t>
            </w:r>
          </w:p>
        </w:tc>
        <w:tc>
          <w:tcPr>
            <w:tcW w:w="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9E07C0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6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9E07C0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7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9E07C0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8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9E07C0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9</w:t>
            </w: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9E07C0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9E07C0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11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9E07C0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12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9E07C0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13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9E07C0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 w:rsidRPr="00EC54E3">
              <w:rPr>
                <w:rFonts w:ascii="Times New Roman" w:hAnsi="Times New Roman"/>
                <w:sz w:val="20"/>
                <w:szCs w:val="10"/>
              </w:rPr>
              <w:t>14</w:t>
            </w: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9E07C0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15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16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17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18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9E07C0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2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3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4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5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6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7</w:t>
            </w: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8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9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9E07C0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11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12</w:t>
            </w:r>
          </w:p>
        </w:tc>
        <w:tc>
          <w:tcPr>
            <w:tcW w:w="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13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14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15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16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E07C0" w:rsidRPr="00EC54E3" w:rsidRDefault="00E67977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10"/>
              </w:rPr>
            </w:pPr>
            <w:r>
              <w:rPr>
                <w:rFonts w:ascii="Times New Roman" w:hAnsi="Times New Roman"/>
                <w:sz w:val="20"/>
                <w:szCs w:val="10"/>
              </w:rPr>
              <w:t>18</w:t>
            </w:r>
          </w:p>
        </w:tc>
      </w:tr>
      <w:tr w:rsidR="00105204" w:rsidRPr="00EC54E3" w:rsidTr="00EC3DB0">
        <w:trPr>
          <w:trHeight w:val="94"/>
        </w:trPr>
        <w:tc>
          <w:tcPr>
            <w:tcW w:w="12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  <w:r w:rsidRPr="00EC54E3">
              <w:rPr>
                <w:rFonts w:ascii="Times New Roman" w:hAnsi="Times New Roman"/>
                <w:sz w:val="20"/>
              </w:rPr>
              <w:t>lecţia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0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04013" w:rsidRPr="004E6F8B" w:rsidRDefault="00DA3D5B" w:rsidP="00175760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</w:rPr>
              <w:t>VACANTA  DE  IARNA  20.12.2014-04.01.2015</w:t>
            </w: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B737C1" w:rsidRDefault="00175760" w:rsidP="000F24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B737C1" w:rsidRDefault="00175760" w:rsidP="000F24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1/2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0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04013" w:rsidRPr="004E6F8B" w:rsidRDefault="00DA3D5B" w:rsidP="00175760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</w:rPr>
              <w:t xml:space="preserve">VACANTA  INTERSEMESTRIALA   31.01.2015-07 .02.2015  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62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04013" w:rsidRPr="004E6F8B" w:rsidRDefault="00175760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SCOALA  ALTFEL  ,,SA STII MAI  MULTE,SA FII MAI BUN”  </w:t>
            </w:r>
          </w:p>
        </w:tc>
        <w:tc>
          <w:tcPr>
            <w:tcW w:w="630" w:type="dxa"/>
            <w:vMerge w:val="restart"/>
            <w:tcBorders>
              <w:top w:val="nil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04013" w:rsidRPr="00B737C1" w:rsidRDefault="00DA3D5B" w:rsidP="000F24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4"/>
              </w:rPr>
              <w:t>VACANȚĂ   12-19 APRILIE 2015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4E6F8B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1/2</w:t>
            </w: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Atletism</w:t>
            </w: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Alergări</w:t>
            </w:r>
          </w:p>
        </w:tc>
        <w:tc>
          <w:tcPr>
            <w:tcW w:w="487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04013" w:rsidRPr="00B737C1" w:rsidRDefault="00304013" w:rsidP="00A85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</w:rPr>
              <w:t>LECȚIE TEORETICĂ + LECȚIE DE ACOMODARE</w:t>
            </w:r>
          </w:p>
        </w:tc>
        <w:tc>
          <w:tcPr>
            <w:tcW w:w="4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49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48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49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8C7680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4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8C7680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8C7680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Sărituri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Aruncări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8C7680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8C7680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8C7680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8C7680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8C7680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Gimnastică</w:t>
            </w: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Gimnastică acrobatică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3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0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8C7680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6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8C7680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8C7680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Sărituri la aparate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8C7680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8C7680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3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8C7680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0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F3315">
              <w:rPr>
                <w:rFonts w:ascii="Times New Roman" w:hAnsi="Times New Roman"/>
                <w:i/>
                <w:sz w:val="18"/>
                <w:szCs w:val="18"/>
              </w:rPr>
              <w:t>Gimnastică ritmică sportivă (opțional)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F3315">
              <w:rPr>
                <w:rFonts w:ascii="Times New Roman" w:hAnsi="Times New Roman"/>
                <w:i/>
                <w:sz w:val="18"/>
                <w:szCs w:val="18"/>
              </w:rPr>
              <w:t>Sport aerobic (opțional)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Jocuri sportive</w:t>
            </w:r>
          </w:p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Baschet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49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48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49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4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8C7680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8C7680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C063E8" w:rsidRDefault="00304013" w:rsidP="008C7680">
            <w:pPr>
              <w:jc w:val="center"/>
              <w:rPr>
                <w:sz w:val="28"/>
              </w:rPr>
            </w:pPr>
            <w:r w:rsidRPr="00C063E8">
              <w:rPr>
                <w:rFonts w:ascii="Times New Roman" w:hAnsi="Times New Roman"/>
                <w:b/>
                <w:sz w:val="28"/>
                <w:szCs w:val="18"/>
              </w:rPr>
              <w:t>…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C063E8" w:rsidRDefault="00304013" w:rsidP="008C7680">
            <w:pPr>
              <w:jc w:val="center"/>
              <w:rPr>
                <w:sz w:val="28"/>
              </w:rPr>
            </w:pPr>
            <w:r w:rsidRPr="00C063E8">
              <w:rPr>
                <w:rFonts w:ascii="Times New Roman" w:hAnsi="Times New Roman"/>
                <w:b/>
                <w:sz w:val="28"/>
                <w:szCs w:val="18"/>
              </w:rPr>
              <w:t>…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C063E8" w:rsidRDefault="00304013" w:rsidP="008C7680">
            <w:pPr>
              <w:jc w:val="center"/>
              <w:rPr>
                <w:sz w:val="28"/>
              </w:rPr>
            </w:pPr>
            <w:r w:rsidRPr="00C063E8">
              <w:rPr>
                <w:rFonts w:ascii="Times New Roman" w:hAnsi="Times New Roman"/>
                <w:b/>
                <w:sz w:val="28"/>
                <w:szCs w:val="18"/>
              </w:rPr>
              <w:t>…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Fotbal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Handbal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Volei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3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0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6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50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Default="00304013" w:rsidP="000F24AB">
            <w:pPr>
              <w:jc w:val="center"/>
            </w:pPr>
            <w:r w:rsidRPr="00122E1D">
              <w:rPr>
                <w:rFonts w:ascii="Times New Roman" w:hAnsi="Times New Roman"/>
                <w:b/>
                <w:sz w:val="24"/>
                <w:szCs w:val="18"/>
              </w:rPr>
              <w:t>X</w:t>
            </w: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i/>
                <w:sz w:val="18"/>
                <w:szCs w:val="18"/>
              </w:rPr>
              <w:t>**Torbal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i/>
                <w:sz w:val="18"/>
                <w:szCs w:val="18"/>
              </w:rPr>
              <w:t>**Goalbal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Discipline sportive alternative</w:t>
            </w: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Badminton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Cicloturism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Dans sportiv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Dans folcloric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Gimnastică ritmică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Înot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Korfball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Oina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Orientare sportivă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Patinaj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Rugby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Sanie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Schi alpin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Schi fond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Sport aerobic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Șah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Tenis de masă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120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Trânta</w:t>
            </w:r>
          </w:p>
        </w:tc>
        <w:tc>
          <w:tcPr>
            <w:tcW w:w="487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5204" w:rsidRPr="00EC54E3" w:rsidTr="00EC3DB0">
        <w:trPr>
          <w:trHeight w:val="246"/>
        </w:trPr>
        <w:tc>
          <w:tcPr>
            <w:tcW w:w="2519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FF3315" w:rsidRDefault="00304013" w:rsidP="000F24AB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3315">
              <w:rPr>
                <w:rFonts w:ascii="Times New Roman" w:hAnsi="Times New Roman"/>
                <w:sz w:val="18"/>
                <w:szCs w:val="18"/>
              </w:rPr>
              <w:t>EVALUARE</w:t>
            </w:r>
          </w:p>
        </w:tc>
        <w:tc>
          <w:tcPr>
            <w:tcW w:w="48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8C7680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0A0248">
              <w:rPr>
                <w:rFonts w:ascii="Arial" w:hAnsi="Arial" w:cs="Arial"/>
                <w:b/>
                <w:sz w:val="24"/>
                <w:szCs w:val="18"/>
              </w:rPr>
              <w:t>▲</w:t>
            </w:r>
          </w:p>
        </w:tc>
        <w:tc>
          <w:tcPr>
            <w:tcW w:w="48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8C7680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0A0248">
              <w:rPr>
                <w:rFonts w:ascii="Arial" w:hAnsi="Arial" w:cs="Arial"/>
                <w:b/>
                <w:sz w:val="24"/>
                <w:szCs w:val="18"/>
              </w:rPr>
              <w:t>▲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8C7680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0A0248">
              <w:rPr>
                <w:rFonts w:ascii="Arial" w:hAnsi="Arial" w:cs="Arial"/>
                <w:b/>
                <w:sz w:val="24"/>
                <w:szCs w:val="18"/>
              </w:rPr>
              <w:t>▲</w:t>
            </w: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0A0248">
              <w:rPr>
                <w:rFonts w:ascii="Arial" w:hAnsi="Arial" w:cs="Arial"/>
                <w:b/>
                <w:sz w:val="24"/>
                <w:szCs w:val="18"/>
              </w:rPr>
              <w:t>▲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0A0248">
              <w:rPr>
                <w:rFonts w:ascii="Arial" w:hAnsi="Arial" w:cs="Arial"/>
                <w:b/>
                <w:sz w:val="24"/>
                <w:szCs w:val="18"/>
              </w:rPr>
              <w:t>▲</w:t>
            </w: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3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EC54E3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0A0248">
              <w:rPr>
                <w:rFonts w:ascii="Arial" w:hAnsi="Arial" w:cs="Arial"/>
                <w:b/>
                <w:sz w:val="24"/>
                <w:szCs w:val="18"/>
              </w:rPr>
              <w:t>▲</w:t>
            </w:r>
          </w:p>
        </w:tc>
        <w:tc>
          <w:tcPr>
            <w:tcW w:w="52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0A0248">
              <w:rPr>
                <w:rFonts w:ascii="Arial" w:hAnsi="Arial" w:cs="Arial"/>
                <w:b/>
                <w:sz w:val="24"/>
                <w:szCs w:val="18"/>
              </w:rPr>
              <w:t>▲</w:t>
            </w:r>
          </w:p>
        </w:tc>
        <w:tc>
          <w:tcPr>
            <w:tcW w:w="54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0A0248">
              <w:rPr>
                <w:rFonts w:ascii="Arial" w:hAnsi="Arial" w:cs="Arial"/>
                <w:b/>
                <w:sz w:val="24"/>
                <w:szCs w:val="18"/>
              </w:rPr>
              <w:t>▲</w:t>
            </w:r>
          </w:p>
        </w:tc>
        <w:tc>
          <w:tcPr>
            <w:tcW w:w="5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4013" w:rsidRPr="009646E5" w:rsidRDefault="00304013" w:rsidP="000F24A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CA355D" w:rsidRDefault="00CA355D" w:rsidP="00E04809">
      <w:pPr>
        <w:spacing w:after="0" w:line="240" w:lineRule="auto"/>
        <w:jc w:val="center"/>
        <w:rPr>
          <w:rFonts w:ascii="Times New Roman" w:hAnsi="Times New Roman"/>
          <w:b/>
          <w:sz w:val="10"/>
        </w:rPr>
      </w:pPr>
    </w:p>
    <w:p w:rsidR="00CA355D" w:rsidRDefault="00CA355D" w:rsidP="00E04809">
      <w:pPr>
        <w:spacing w:after="0" w:line="240" w:lineRule="auto"/>
        <w:jc w:val="center"/>
        <w:rPr>
          <w:rFonts w:ascii="Times New Roman" w:hAnsi="Times New Roman"/>
          <w:b/>
          <w:sz w:val="10"/>
        </w:rPr>
      </w:pPr>
    </w:p>
    <w:p w:rsidR="005D62A2" w:rsidRDefault="0006168F" w:rsidP="00A13FDA">
      <w:pPr>
        <w:spacing w:after="0" w:line="240" w:lineRule="auto"/>
        <w:jc w:val="center"/>
        <w:rPr>
          <w:rFonts w:ascii="Times New Roman" w:hAnsi="Times New Roman"/>
          <w:b/>
          <w:sz w:val="10"/>
        </w:rPr>
      </w:pPr>
      <w:r>
        <w:rPr>
          <w:rFonts w:ascii="Times New Roman" w:hAnsi="Times New Roman"/>
          <w:b/>
          <w:noProof/>
          <w:sz w:val="10"/>
          <w:lang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11187430</wp:posOffset>
                </wp:positionH>
                <wp:positionV relativeFrom="paragraph">
                  <wp:posOffset>38735</wp:posOffset>
                </wp:positionV>
                <wp:extent cx="2918460" cy="1372235"/>
                <wp:effectExtent l="10795" t="6350" r="13970" b="1206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8460" cy="13722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7680" w:rsidRPr="000A0248" w:rsidRDefault="008C7680" w:rsidP="00323E50">
                            <w:pPr>
                              <w:shd w:val="clear" w:color="auto" w:fill="FFFFFF" w:themeFill="background1"/>
                              <w:spacing w:after="0" w:line="360" w:lineRule="auto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18"/>
                              </w:rPr>
                            </w:pPr>
                            <w:r w:rsidRPr="000A0248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18"/>
                              </w:rPr>
                              <w:t>Legenda:</w:t>
                            </w:r>
                          </w:p>
                          <w:p w:rsidR="008C7680" w:rsidRPr="000A0248" w:rsidRDefault="008C7680" w:rsidP="00323E50">
                            <w:pPr>
                              <w:shd w:val="clear" w:color="auto" w:fill="FFFFFF" w:themeFill="background1"/>
                              <w:spacing w:after="0" w:line="360" w:lineRule="auto"/>
                              <w:rPr>
                                <w:rFonts w:ascii="Times New Roman" w:hAnsi="Times New Roman"/>
                                <w:b/>
                                <w:sz w:val="24"/>
                                <w:szCs w:val="18"/>
                              </w:rPr>
                            </w:pPr>
                            <w:r w:rsidRPr="000A0248">
                              <w:rPr>
                                <w:rFonts w:ascii="Times New Roman" w:hAnsi="Times New Roman"/>
                                <w:b/>
                                <w:sz w:val="24"/>
                                <w:szCs w:val="18"/>
                              </w:rPr>
                              <w:t xml:space="preserve">   X: temă principală</w:t>
                            </w:r>
                          </w:p>
                          <w:p w:rsidR="008C7680" w:rsidRPr="000A0248" w:rsidRDefault="008C7680" w:rsidP="00323E50">
                            <w:pPr>
                              <w:shd w:val="clear" w:color="auto" w:fill="FFFFFF" w:themeFill="background1"/>
                              <w:spacing w:after="0" w:line="360" w:lineRule="auto"/>
                              <w:rPr>
                                <w:rFonts w:ascii="Times New Roman" w:hAnsi="Times New Roman"/>
                                <w:b/>
                                <w:sz w:val="24"/>
                                <w:szCs w:val="18"/>
                              </w:rPr>
                            </w:pPr>
                            <w:r w:rsidRPr="000A0248">
                              <w:rPr>
                                <w:rFonts w:ascii="Times New Roman" w:hAnsi="Times New Roman"/>
                                <w:b/>
                                <w:sz w:val="24"/>
                                <w:szCs w:val="18"/>
                              </w:rPr>
                              <w:t>…: temă secundară</w:t>
                            </w:r>
                          </w:p>
                          <w:p w:rsidR="008C7680" w:rsidRPr="000A0248" w:rsidRDefault="008C7680" w:rsidP="00323E50">
                            <w:pPr>
                              <w:shd w:val="clear" w:color="auto" w:fill="FFFFFF" w:themeFill="background1"/>
                              <w:spacing w:after="0" w:line="360" w:lineRule="auto"/>
                              <w:rPr>
                                <w:rFonts w:ascii="Times New Roman" w:hAnsi="Times New Roman"/>
                                <w:b/>
                                <w:sz w:val="24"/>
                                <w:szCs w:val="18"/>
                              </w:rPr>
                            </w:pPr>
                            <w:r w:rsidRPr="000A0248">
                              <w:rPr>
                                <w:rFonts w:ascii="Times New Roman" w:hAnsi="Times New Roman"/>
                                <w:b/>
                                <w:sz w:val="24"/>
                                <w:szCs w:val="18"/>
                                <w:lang w:val="en-US"/>
                              </w:rPr>
                              <w:t xml:space="preserve">  ~ </w:t>
                            </w:r>
                            <w:r w:rsidRPr="000A0248">
                              <w:rPr>
                                <w:rFonts w:ascii="Times New Roman" w:hAnsi="Times New Roman"/>
                                <w:b/>
                                <w:sz w:val="24"/>
                                <w:szCs w:val="18"/>
                              </w:rPr>
                              <w:t>: temă cu caracter  permanent</w:t>
                            </w:r>
                          </w:p>
                          <w:p w:rsidR="008C7680" w:rsidRPr="000A0248" w:rsidRDefault="008C7680" w:rsidP="00323E50">
                            <w:pPr>
                              <w:shd w:val="clear" w:color="auto" w:fill="FFFFFF" w:themeFill="background1"/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18"/>
                              </w:rPr>
                            </w:pPr>
                            <w:r w:rsidRPr="000A0248">
                              <w:rPr>
                                <w:rFonts w:ascii="Arial" w:hAnsi="Arial" w:cs="Arial"/>
                                <w:b/>
                                <w:sz w:val="24"/>
                                <w:szCs w:val="18"/>
                              </w:rPr>
                              <w:t xml:space="preserve">▲ </w:t>
                            </w:r>
                            <w:r w:rsidRPr="000A0248">
                              <w:rPr>
                                <w:rFonts w:ascii="Times New Roman" w:hAnsi="Times New Roman"/>
                                <w:b/>
                                <w:sz w:val="24"/>
                                <w:szCs w:val="18"/>
                              </w:rPr>
                              <w:t>: evaluare sumativă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880.9pt;margin-top:3.05pt;width:229.8pt;height:10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" fillcolor="white [3212]" strokecolor="#7f7f7f [1612]">
                <v:textbox>
                  <w:txbxContent>
                    <w:p w:rsidR="008C7680" w:rsidRPr="000A0248" w:rsidRDefault="008C7680" w:rsidP="00323E50">
                      <w:pPr>
                        <w:shd w:val="clear" w:color="auto" w:fill="FFFFFF" w:themeFill="background1"/>
                        <w:spacing w:after="0" w:line="360" w:lineRule="auto"/>
                        <w:rPr>
                          <w:rFonts w:ascii="Times New Roman" w:hAnsi="Times New Roman"/>
                          <w:b/>
                          <w:i/>
                          <w:sz w:val="24"/>
                          <w:szCs w:val="18"/>
                        </w:rPr>
                      </w:pPr>
                      <w:r w:rsidRPr="000A0248">
                        <w:rPr>
                          <w:rFonts w:ascii="Times New Roman" w:hAnsi="Times New Roman"/>
                          <w:b/>
                          <w:i/>
                          <w:sz w:val="24"/>
                          <w:szCs w:val="18"/>
                        </w:rPr>
                        <w:t>Legenda:</w:t>
                      </w:r>
                    </w:p>
                    <w:p w:rsidR="008C7680" w:rsidRPr="000A0248" w:rsidRDefault="008C7680" w:rsidP="00323E50">
                      <w:pPr>
                        <w:shd w:val="clear" w:color="auto" w:fill="FFFFFF" w:themeFill="background1"/>
                        <w:spacing w:after="0" w:line="360" w:lineRule="auto"/>
                        <w:rPr>
                          <w:rFonts w:ascii="Times New Roman" w:hAnsi="Times New Roman"/>
                          <w:b/>
                          <w:sz w:val="24"/>
                          <w:szCs w:val="18"/>
                        </w:rPr>
                      </w:pPr>
                      <w:r w:rsidRPr="000A0248">
                        <w:rPr>
                          <w:rFonts w:ascii="Times New Roman" w:hAnsi="Times New Roman"/>
                          <w:b/>
                          <w:sz w:val="24"/>
                          <w:szCs w:val="18"/>
                        </w:rPr>
                        <w:t xml:space="preserve">   X: temă principală</w:t>
                      </w:r>
                    </w:p>
                    <w:p w:rsidR="008C7680" w:rsidRPr="000A0248" w:rsidRDefault="008C7680" w:rsidP="00323E50">
                      <w:pPr>
                        <w:shd w:val="clear" w:color="auto" w:fill="FFFFFF" w:themeFill="background1"/>
                        <w:spacing w:after="0" w:line="360" w:lineRule="auto"/>
                        <w:rPr>
                          <w:rFonts w:ascii="Times New Roman" w:hAnsi="Times New Roman"/>
                          <w:b/>
                          <w:sz w:val="24"/>
                          <w:szCs w:val="18"/>
                        </w:rPr>
                      </w:pPr>
                      <w:r w:rsidRPr="000A0248">
                        <w:rPr>
                          <w:rFonts w:ascii="Times New Roman" w:hAnsi="Times New Roman"/>
                          <w:b/>
                          <w:sz w:val="24"/>
                          <w:szCs w:val="18"/>
                        </w:rPr>
                        <w:t>…: temă secundară</w:t>
                      </w:r>
                    </w:p>
                    <w:p w:rsidR="008C7680" w:rsidRPr="000A0248" w:rsidRDefault="008C7680" w:rsidP="00323E50">
                      <w:pPr>
                        <w:shd w:val="clear" w:color="auto" w:fill="FFFFFF" w:themeFill="background1"/>
                        <w:spacing w:after="0" w:line="360" w:lineRule="auto"/>
                        <w:rPr>
                          <w:rFonts w:ascii="Times New Roman" w:hAnsi="Times New Roman"/>
                          <w:b/>
                          <w:sz w:val="24"/>
                          <w:szCs w:val="18"/>
                        </w:rPr>
                      </w:pPr>
                      <w:r w:rsidRPr="000A0248">
                        <w:rPr>
                          <w:rFonts w:ascii="Times New Roman" w:hAnsi="Times New Roman"/>
                          <w:b/>
                          <w:sz w:val="24"/>
                          <w:szCs w:val="18"/>
                          <w:lang w:val="en-US"/>
                        </w:rPr>
                        <w:t xml:space="preserve">  ~ </w:t>
                      </w:r>
                      <w:r w:rsidRPr="000A0248">
                        <w:rPr>
                          <w:rFonts w:ascii="Times New Roman" w:hAnsi="Times New Roman"/>
                          <w:b/>
                          <w:sz w:val="24"/>
                          <w:szCs w:val="18"/>
                        </w:rPr>
                        <w:t>: temă cu caracter  permanent</w:t>
                      </w:r>
                    </w:p>
                    <w:p w:rsidR="008C7680" w:rsidRPr="000A0248" w:rsidRDefault="008C7680" w:rsidP="00323E50">
                      <w:pPr>
                        <w:shd w:val="clear" w:color="auto" w:fill="FFFFFF" w:themeFill="background1"/>
                        <w:spacing w:line="360" w:lineRule="auto"/>
                        <w:rPr>
                          <w:rFonts w:ascii="Arial" w:hAnsi="Arial" w:cs="Arial"/>
                          <w:b/>
                          <w:sz w:val="24"/>
                          <w:szCs w:val="18"/>
                        </w:rPr>
                      </w:pPr>
                      <w:r w:rsidRPr="000A0248">
                        <w:rPr>
                          <w:rFonts w:ascii="Arial" w:hAnsi="Arial" w:cs="Arial"/>
                          <w:b/>
                          <w:sz w:val="24"/>
                          <w:szCs w:val="18"/>
                        </w:rPr>
                        <w:t xml:space="preserve">▲ </w:t>
                      </w:r>
                      <w:r w:rsidRPr="000A0248">
                        <w:rPr>
                          <w:rFonts w:ascii="Times New Roman" w:hAnsi="Times New Roman"/>
                          <w:b/>
                          <w:sz w:val="24"/>
                          <w:szCs w:val="18"/>
                        </w:rPr>
                        <w:t>: evaluare sumativă</w:t>
                      </w:r>
                    </w:p>
                  </w:txbxContent>
                </v:textbox>
              </v:shape>
            </w:pict>
          </mc:Fallback>
        </mc:AlternateContent>
      </w:r>
    </w:p>
    <w:p w:rsidR="00221FA2" w:rsidRPr="000A0248" w:rsidRDefault="00221FA2" w:rsidP="001D2D22">
      <w:pPr>
        <w:ind w:right="6379"/>
        <w:rPr>
          <w:rFonts w:ascii="Times New Roman" w:hAnsi="Times New Roman"/>
          <w:b/>
          <w:sz w:val="28"/>
        </w:rPr>
      </w:pPr>
    </w:p>
    <w:p w:rsidR="00EB041D" w:rsidRPr="000A0248" w:rsidRDefault="00EB041D" w:rsidP="00E472AB">
      <w:pPr>
        <w:pStyle w:val="Listparagraf"/>
        <w:ind w:left="1110" w:right="6379"/>
        <w:jc w:val="both"/>
        <w:rPr>
          <w:rFonts w:ascii="Times New Roman" w:hAnsi="Times New Roman" w:cs="Times New Roman"/>
          <w:b/>
          <w:sz w:val="24"/>
        </w:rPr>
      </w:pPr>
      <w:r w:rsidRPr="000A0248">
        <w:rPr>
          <w:rFonts w:ascii="Times New Roman" w:hAnsi="Times New Roman" w:cs="Times New Roman"/>
          <w:b/>
          <w:sz w:val="24"/>
        </w:rPr>
        <w:t xml:space="preserve"> </w:t>
      </w:r>
    </w:p>
    <w:sectPr w:rsidR="00EB041D" w:rsidRPr="000A0248" w:rsidSect="006225EF">
      <w:footerReference w:type="default" r:id="rId8"/>
      <w:pgSz w:w="23814" w:h="16839" w:orient="landscape" w:code="8"/>
      <w:pgMar w:top="284" w:right="14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E63" w:rsidRDefault="00E23E63" w:rsidP="007D512E">
      <w:pPr>
        <w:spacing w:after="0" w:line="240" w:lineRule="auto"/>
      </w:pPr>
      <w:r>
        <w:separator/>
      </w:r>
    </w:p>
  </w:endnote>
  <w:endnote w:type="continuationSeparator" w:id="0">
    <w:p w:rsidR="00E23E63" w:rsidRDefault="00E23E63" w:rsidP="007D5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66211"/>
      <w:docPartObj>
        <w:docPartGallery w:val="Page Numbers (Bottom of Page)"/>
        <w:docPartUnique/>
      </w:docPartObj>
    </w:sdtPr>
    <w:sdtEndPr/>
    <w:sdtContent>
      <w:p w:rsidR="008C7680" w:rsidRDefault="001C1463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520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C7680" w:rsidRDefault="008C7680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E63" w:rsidRDefault="00E23E63" w:rsidP="007D512E">
      <w:pPr>
        <w:spacing w:after="0" w:line="240" w:lineRule="auto"/>
      </w:pPr>
      <w:r>
        <w:separator/>
      </w:r>
    </w:p>
  </w:footnote>
  <w:footnote w:type="continuationSeparator" w:id="0">
    <w:p w:rsidR="00E23E63" w:rsidRDefault="00E23E63" w:rsidP="007D5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5pt;height:10.95pt" o:bullet="t">
        <v:imagedata r:id="rId1" o:title="msoD549"/>
      </v:shape>
    </w:pict>
  </w:numPicBullet>
  <w:abstractNum w:abstractNumId="0" w15:restartNumberingAfterBreak="0">
    <w:nsid w:val="08205196"/>
    <w:multiLevelType w:val="hybridMultilevel"/>
    <w:tmpl w:val="256E6398"/>
    <w:lvl w:ilvl="0" w:tplc="B9BE2392">
      <w:start w:val="1"/>
      <w:numFmt w:val="decimalZero"/>
      <w:lvlText w:val="%1."/>
      <w:lvlJc w:val="left"/>
      <w:pPr>
        <w:ind w:left="1110" w:hanging="4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02C5773"/>
    <w:multiLevelType w:val="hybridMultilevel"/>
    <w:tmpl w:val="47BAFA1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F41CE"/>
    <w:multiLevelType w:val="hybridMultilevel"/>
    <w:tmpl w:val="23DE6564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002"/>
    <w:rsid w:val="000071DF"/>
    <w:rsid w:val="000251EC"/>
    <w:rsid w:val="000256A7"/>
    <w:rsid w:val="000314C8"/>
    <w:rsid w:val="0005546A"/>
    <w:rsid w:val="0005741A"/>
    <w:rsid w:val="0006168F"/>
    <w:rsid w:val="0006645D"/>
    <w:rsid w:val="0007158D"/>
    <w:rsid w:val="00071C84"/>
    <w:rsid w:val="0008228C"/>
    <w:rsid w:val="00097B6F"/>
    <w:rsid w:val="000A0248"/>
    <w:rsid w:val="000A5D3A"/>
    <w:rsid w:val="000C30D8"/>
    <w:rsid w:val="000D2AFC"/>
    <w:rsid w:val="000E3D4D"/>
    <w:rsid w:val="000E6B0C"/>
    <w:rsid w:val="000E6F49"/>
    <w:rsid w:val="000F02FA"/>
    <w:rsid w:val="000F24AB"/>
    <w:rsid w:val="000F7B5C"/>
    <w:rsid w:val="001027A7"/>
    <w:rsid w:val="00105204"/>
    <w:rsid w:val="00132A76"/>
    <w:rsid w:val="00140330"/>
    <w:rsid w:val="00160AE8"/>
    <w:rsid w:val="00175760"/>
    <w:rsid w:val="00187739"/>
    <w:rsid w:val="00191812"/>
    <w:rsid w:val="00197F47"/>
    <w:rsid w:val="001A18A1"/>
    <w:rsid w:val="001A50B1"/>
    <w:rsid w:val="001A7BC8"/>
    <w:rsid w:val="001B1EAF"/>
    <w:rsid w:val="001B259A"/>
    <w:rsid w:val="001B4B0A"/>
    <w:rsid w:val="001B7DFC"/>
    <w:rsid w:val="001C0E5A"/>
    <w:rsid w:val="001C1463"/>
    <w:rsid w:val="001C235B"/>
    <w:rsid w:val="001C27CC"/>
    <w:rsid w:val="001C4F22"/>
    <w:rsid w:val="001C7CEF"/>
    <w:rsid w:val="001D2D22"/>
    <w:rsid w:val="001D329A"/>
    <w:rsid w:val="001D665F"/>
    <w:rsid w:val="0020383B"/>
    <w:rsid w:val="0020632E"/>
    <w:rsid w:val="002070BC"/>
    <w:rsid w:val="00221FA2"/>
    <w:rsid w:val="002223B9"/>
    <w:rsid w:val="00222511"/>
    <w:rsid w:val="00244C88"/>
    <w:rsid w:val="0025755F"/>
    <w:rsid w:val="002663CA"/>
    <w:rsid w:val="00272E8E"/>
    <w:rsid w:val="00273AF5"/>
    <w:rsid w:val="00276BF6"/>
    <w:rsid w:val="00281182"/>
    <w:rsid w:val="002822B1"/>
    <w:rsid w:val="00286ACF"/>
    <w:rsid w:val="00294482"/>
    <w:rsid w:val="002A74E6"/>
    <w:rsid w:val="002C2522"/>
    <w:rsid w:val="002C582D"/>
    <w:rsid w:val="002E158B"/>
    <w:rsid w:val="002E2ED3"/>
    <w:rsid w:val="002E3F32"/>
    <w:rsid w:val="002E54D6"/>
    <w:rsid w:val="00301E13"/>
    <w:rsid w:val="00304013"/>
    <w:rsid w:val="0031782F"/>
    <w:rsid w:val="00323E50"/>
    <w:rsid w:val="00325016"/>
    <w:rsid w:val="0032740D"/>
    <w:rsid w:val="00336137"/>
    <w:rsid w:val="00337272"/>
    <w:rsid w:val="00344049"/>
    <w:rsid w:val="0034712F"/>
    <w:rsid w:val="003A5CC9"/>
    <w:rsid w:val="003D3196"/>
    <w:rsid w:val="003F3E07"/>
    <w:rsid w:val="003F6DCD"/>
    <w:rsid w:val="00403D53"/>
    <w:rsid w:val="00406E69"/>
    <w:rsid w:val="00412051"/>
    <w:rsid w:val="004233C1"/>
    <w:rsid w:val="0045338A"/>
    <w:rsid w:val="00482D86"/>
    <w:rsid w:val="004A1CF7"/>
    <w:rsid w:val="004A69F9"/>
    <w:rsid w:val="004C08EE"/>
    <w:rsid w:val="004E6F8B"/>
    <w:rsid w:val="004E773A"/>
    <w:rsid w:val="004F225D"/>
    <w:rsid w:val="004F55AA"/>
    <w:rsid w:val="004F6250"/>
    <w:rsid w:val="00500A4D"/>
    <w:rsid w:val="005030DD"/>
    <w:rsid w:val="0051353D"/>
    <w:rsid w:val="00523794"/>
    <w:rsid w:val="00531A8E"/>
    <w:rsid w:val="005325FE"/>
    <w:rsid w:val="0054339B"/>
    <w:rsid w:val="00543C5C"/>
    <w:rsid w:val="005461A7"/>
    <w:rsid w:val="00570D29"/>
    <w:rsid w:val="005753F7"/>
    <w:rsid w:val="00584173"/>
    <w:rsid w:val="005C3137"/>
    <w:rsid w:val="005D62A2"/>
    <w:rsid w:val="00600353"/>
    <w:rsid w:val="00603A42"/>
    <w:rsid w:val="006225EF"/>
    <w:rsid w:val="0064173E"/>
    <w:rsid w:val="00645A69"/>
    <w:rsid w:val="00647BFF"/>
    <w:rsid w:val="00650C70"/>
    <w:rsid w:val="00656198"/>
    <w:rsid w:val="006562A4"/>
    <w:rsid w:val="00657FAC"/>
    <w:rsid w:val="00662882"/>
    <w:rsid w:val="00680074"/>
    <w:rsid w:val="00681E97"/>
    <w:rsid w:val="0069167E"/>
    <w:rsid w:val="00693F8B"/>
    <w:rsid w:val="006A68C9"/>
    <w:rsid w:val="006B530C"/>
    <w:rsid w:val="006C20EA"/>
    <w:rsid w:val="006D1C73"/>
    <w:rsid w:val="006F1D01"/>
    <w:rsid w:val="007001A5"/>
    <w:rsid w:val="0070622F"/>
    <w:rsid w:val="00731276"/>
    <w:rsid w:val="00745D28"/>
    <w:rsid w:val="00751BB8"/>
    <w:rsid w:val="007712D2"/>
    <w:rsid w:val="00792E9A"/>
    <w:rsid w:val="007A4CEB"/>
    <w:rsid w:val="007A4F8D"/>
    <w:rsid w:val="007B6F21"/>
    <w:rsid w:val="007C25E9"/>
    <w:rsid w:val="007C4C28"/>
    <w:rsid w:val="007D1AD4"/>
    <w:rsid w:val="007D511F"/>
    <w:rsid w:val="007D512E"/>
    <w:rsid w:val="00805554"/>
    <w:rsid w:val="00805663"/>
    <w:rsid w:val="00820917"/>
    <w:rsid w:val="008263AE"/>
    <w:rsid w:val="008431ED"/>
    <w:rsid w:val="00854CC3"/>
    <w:rsid w:val="00861F9E"/>
    <w:rsid w:val="008936FB"/>
    <w:rsid w:val="00896132"/>
    <w:rsid w:val="008A1750"/>
    <w:rsid w:val="008A4DD8"/>
    <w:rsid w:val="008A5F54"/>
    <w:rsid w:val="008B644B"/>
    <w:rsid w:val="008C0EFB"/>
    <w:rsid w:val="008C7680"/>
    <w:rsid w:val="008D16DB"/>
    <w:rsid w:val="008E16EC"/>
    <w:rsid w:val="008F66F7"/>
    <w:rsid w:val="008F73C5"/>
    <w:rsid w:val="009061E5"/>
    <w:rsid w:val="00913F61"/>
    <w:rsid w:val="00915E12"/>
    <w:rsid w:val="009219E5"/>
    <w:rsid w:val="00935676"/>
    <w:rsid w:val="009646E5"/>
    <w:rsid w:val="00966090"/>
    <w:rsid w:val="00970C4B"/>
    <w:rsid w:val="00972580"/>
    <w:rsid w:val="00976C9C"/>
    <w:rsid w:val="0098086D"/>
    <w:rsid w:val="0098212F"/>
    <w:rsid w:val="00987006"/>
    <w:rsid w:val="00994BC6"/>
    <w:rsid w:val="009962DA"/>
    <w:rsid w:val="009A1002"/>
    <w:rsid w:val="009C04AF"/>
    <w:rsid w:val="009C0942"/>
    <w:rsid w:val="009D3007"/>
    <w:rsid w:val="009E07C0"/>
    <w:rsid w:val="009E2715"/>
    <w:rsid w:val="009F3554"/>
    <w:rsid w:val="00A00B45"/>
    <w:rsid w:val="00A01FF1"/>
    <w:rsid w:val="00A06816"/>
    <w:rsid w:val="00A13FDA"/>
    <w:rsid w:val="00A208A3"/>
    <w:rsid w:val="00A35541"/>
    <w:rsid w:val="00A3564B"/>
    <w:rsid w:val="00A50DA7"/>
    <w:rsid w:val="00A60439"/>
    <w:rsid w:val="00A63304"/>
    <w:rsid w:val="00A6376E"/>
    <w:rsid w:val="00A64BDE"/>
    <w:rsid w:val="00A8475A"/>
    <w:rsid w:val="00A85062"/>
    <w:rsid w:val="00A92C76"/>
    <w:rsid w:val="00A9365F"/>
    <w:rsid w:val="00AA4677"/>
    <w:rsid w:val="00AA70C8"/>
    <w:rsid w:val="00AB116A"/>
    <w:rsid w:val="00AB1B8E"/>
    <w:rsid w:val="00AB6AB7"/>
    <w:rsid w:val="00AC10CE"/>
    <w:rsid w:val="00AD02F3"/>
    <w:rsid w:val="00AD4EA2"/>
    <w:rsid w:val="00AE2F2A"/>
    <w:rsid w:val="00AE394F"/>
    <w:rsid w:val="00AE41A6"/>
    <w:rsid w:val="00B03BD6"/>
    <w:rsid w:val="00B07393"/>
    <w:rsid w:val="00B1419F"/>
    <w:rsid w:val="00B2449E"/>
    <w:rsid w:val="00B26D0F"/>
    <w:rsid w:val="00B31F28"/>
    <w:rsid w:val="00B4677E"/>
    <w:rsid w:val="00B64238"/>
    <w:rsid w:val="00B718F7"/>
    <w:rsid w:val="00B737C1"/>
    <w:rsid w:val="00B77C50"/>
    <w:rsid w:val="00B900D1"/>
    <w:rsid w:val="00BB4C98"/>
    <w:rsid w:val="00BB58F8"/>
    <w:rsid w:val="00BD03ED"/>
    <w:rsid w:val="00C063E8"/>
    <w:rsid w:val="00C06EEA"/>
    <w:rsid w:val="00C145A4"/>
    <w:rsid w:val="00C46447"/>
    <w:rsid w:val="00C52D85"/>
    <w:rsid w:val="00C65F7D"/>
    <w:rsid w:val="00C6653C"/>
    <w:rsid w:val="00C66F34"/>
    <w:rsid w:val="00C769E3"/>
    <w:rsid w:val="00C87A10"/>
    <w:rsid w:val="00C90A0B"/>
    <w:rsid w:val="00C90AF8"/>
    <w:rsid w:val="00C967DF"/>
    <w:rsid w:val="00CA355D"/>
    <w:rsid w:val="00CA65A1"/>
    <w:rsid w:val="00CA6E56"/>
    <w:rsid w:val="00CA7665"/>
    <w:rsid w:val="00CB51EF"/>
    <w:rsid w:val="00CB5D39"/>
    <w:rsid w:val="00CB74D8"/>
    <w:rsid w:val="00CD2286"/>
    <w:rsid w:val="00CE0ACB"/>
    <w:rsid w:val="00CE7026"/>
    <w:rsid w:val="00D059BD"/>
    <w:rsid w:val="00D0740E"/>
    <w:rsid w:val="00D13424"/>
    <w:rsid w:val="00D3575E"/>
    <w:rsid w:val="00D41BD4"/>
    <w:rsid w:val="00D440CF"/>
    <w:rsid w:val="00D526E6"/>
    <w:rsid w:val="00D56A89"/>
    <w:rsid w:val="00D63E6D"/>
    <w:rsid w:val="00D72D52"/>
    <w:rsid w:val="00D851EF"/>
    <w:rsid w:val="00D905E6"/>
    <w:rsid w:val="00D92E26"/>
    <w:rsid w:val="00DA3D5B"/>
    <w:rsid w:val="00DA7244"/>
    <w:rsid w:val="00DB331F"/>
    <w:rsid w:val="00DB5B81"/>
    <w:rsid w:val="00DB668A"/>
    <w:rsid w:val="00DB76F2"/>
    <w:rsid w:val="00DC1450"/>
    <w:rsid w:val="00DC4BAE"/>
    <w:rsid w:val="00DC545F"/>
    <w:rsid w:val="00DD319E"/>
    <w:rsid w:val="00DD62E7"/>
    <w:rsid w:val="00DE6071"/>
    <w:rsid w:val="00DE76ED"/>
    <w:rsid w:val="00E04809"/>
    <w:rsid w:val="00E12290"/>
    <w:rsid w:val="00E23E63"/>
    <w:rsid w:val="00E35234"/>
    <w:rsid w:val="00E424D3"/>
    <w:rsid w:val="00E44B2F"/>
    <w:rsid w:val="00E472AB"/>
    <w:rsid w:val="00E5108E"/>
    <w:rsid w:val="00E60718"/>
    <w:rsid w:val="00E61B6B"/>
    <w:rsid w:val="00E67977"/>
    <w:rsid w:val="00E7262A"/>
    <w:rsid w:val="00E80734"/>
    <w:rsid w:val="00EA1859"/>
    <w:rsid w:val="00EA1E53"/>
    <w:rsid w:val="00EB041D"/>
    <w:rsid w:val="00EC3DB0"/>
    <w:rsid w:val="00EC4753"/>
    <w:rsid w:val="00EC54E3"/>
    <w:rsid w:val="00EF057D"/>
    <w:rsid w:val="00EF6136"/>
    <w:rsid w:val="00F03309"/>
    <w:rsid w:val="00F175C2"/>
    <w:rsid w:val="00F30D5C"/>
    <w:rsid w:val="00F41893"/>
    <w:rsid w:val="00F451B8"/>
    <w:rsid w:val="00F45A09"/>
    <w:rsid w:val="00F475E5"/>
    <w:rsid w:val="00F66138"/>
    <w:rsid w:val="00F72156"/>
    <w:rsid w:val="00F73C36"/>
    <w:rsid w:val="00F74EA8"/>
    <w:rsid w:val="00F87AB0"/>
    <w:rsid w:val="00FA41D9"/>
    <w:rsid w:val="00FB4ECB"/>
    <w:rsid w:val="00FC2AE8"/>
    <w:rsid w:val="00FC57DB"/>
    <w:rsid w:val="00FF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C71B63-D28E-47DA-A095-9DB75BCF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248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9A10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ntet">
    <w:name w:val="header"/>
    <w:basedOn w:val="Normal"/>
    <w:link w:val="AntetCaracter"/>
    <w:uiPriority w:val="99"/>
    <w:semiHidden/>
    <w:unhideWhenUsed/>
    <w:rsid w:val="007D512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ntetCaracter">
    <w:name w:val="Antet Caracter"/>
    <w:basedOn w:val="Fontdeparagrafimplicit"/>
    <w:link w:val="Antet"/>
    <w:uiPriority w:val="99"/>
    <w:semiHidden/>
    <w:rsid w:val="007D512E"/>
  </w:style>
  <w:style w:type="paragraph" w:styleId="Subsol">
    <w:name w:val="footer"/>
    <w:basedOn w:val="Normal"/>
    <w:link w:val="SubsolCaracter"/>
    <w:uiPriority w:val="99"/>
    <w:unhideWhenUsed/>
    <w:rsid w:val="007D512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ubsolCaracter">
    <w:name w:val="Subsol Caracter"/>
    <w:basedOn w:val="Fontdeparagrafimplicit"/>
    <w:link w:val="Subsol"/>
    <w:uiPriority w:val="99"/>
    <w:rsid w:val="007D512E"/>
  </w:style>
  <w:style w:type="paragraph" w:styleId="Listparagraf">
    <w:name w:val="List Paragraph"/>
    <w:basedOn w:val="Normal"/>
    <w:uiPriority w:val="34"/>
    <w:qFormat/>
    <w:rsid w:val="001C7CEF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13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13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1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3F011-8A0A-42CB-9B07-80C650304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1303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alin.paunescu</dc:creator>
  <cp:lastModifiedBy>Admin</cp:lastModifiedBy>
  <cp:revision>6</cp:revision>
  <cp:lastPrinted>2015-03-02T18:50:00Z</cp:lastPrinted>
  <dcterms:created xsi:type="dcterms:W3CDTF">2015-02-25T07:10:00Z</dcterms:created>
  <dcterms:modified xsi:type="dcterms:W3CDTF">2018-05-20T15:43:00Z</dcterms:modified>
</cp:coreProperties>
</file>